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auto"/>
          <w:kern w:val="44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44"/>
          <w:sz w:val="32"/>
          <w:szCs w:val="32"/>
          <w:lang w:val="en-US" w:eastAsia="zh-CN" w:bidi="ar-SA"/>
        </w:rPr>
        <w:t>授权委托书</w:t>
      </w:r>
    </w:p>
    <w:p>
      <w:pPr>
        <w:jc w:val="center"/>
        <w:rPr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本授权委托书声明：我</w:t>
      </w:r>
      <w:r>
        <w:rPr>
          <w:rFonts w:hint="eastAsia"/>
          <w:sz w:val="28"/>
          <w:szCs w:val="28"/>
          <w:u w:val="single"/>
        </w:rPr>
        <w:t xml:space="preserve">                         </w:t>
      </w:r>
      <w:r>
        <w:rPr>
          <w:rFonts w:hint="eastAsia"/>
          <w:sz w:val="28"/>
          <w:szCs w:val="28"/>
        </w:rPr>
        <w:t>（委托人姓名或单位名称）现授权委托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>（受托人姓名），身份证号码：</w:t>
      </w:r>
      <w:r>
        <w:rPr>
          <w:rFonts w:hint="eastAsia"/>
          <w:sz w:val="28"/>
          <w:szCs w:val="28"/>
          <w:u w:val="single"/>
        </w:rPr>
        <w:t xml:space="preserve">                            </w:t>
      </w:r>
      <w:r>
        <w:rPr>
          <w:rFonts w:hint="eastAsia"/>
          <w:sz w:val="28"/>
          <w:szCs w:val="28"/>
        </w:rPr>
        <w:t>为我本单位或本人委托代理人，参加202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20 </w:t>
      </w:r>
      <w:r>
        <w:rPr>
          <w:rFonts w:hint="eastAsia"/>
          <w:sz w:val="28"/>
          <w:szCs w:val="28"/>
        </w:rPr>
        <w:t>日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u w:val="single"/>
          <w:shd w:val="clear" w:fill="FFFFFF"/>
          <w:lang w:eastAsia="zh-CN"/>
        </w:rPr>
        <w:t>存放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u w:val="single"/>
          <w:shd w:val="clear" w:fill="FFFFFF"/>
        </w:rPr>
        <w:t>于绍兴市上虞区舜江西路9-11号中国石化容器罐内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u w:val="single"/>
          <w:shd w:val="clear" w:fill="FFFFFF"/>
          <w:lang w:eastAsia="zh-CN"/>
        </w:rPr>
        <w:t>约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u w:val="single"/>
          <w:shd w:val="clear" w:fill="FFFFFF"/>
        </w:rPr>
        <w:t>21.09吨非标柴油</w:t>
      </w:r>
      <w:r>
        <w:rPr>
          <w:rFonts w:hint="eastAsia"/>
          <w:sz w:val="28"/>
          <w:szCs w:val="28"/>
          <w:lang w:eastAsia="zh-CN"/>
        </w:rPr>
        <w:t>拍卖会</w:t>
      </w:r>
      <w:r>
        <w:rPr>
          <w:rFonts w:hint="eastAsia"/>
          <w:sz w:val="28"/>
          <w:szCs w:val="28"/>
        </w:rPr>
        <w:t>的拍卖报名、竞价、竞买成功后相关文书签署以及办理退还保证金等拍卖活动。所签署的一切文件和处理与之有关的一切事务，我均予以承认。</w:t>
      </w:r>
    </w:p>
    <w:p>
      <w:pPr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授权代表无转委托权。特此委托。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委托人（签字）：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>身份证：</w:t>
      </w:r>
      <w:r>
        <w:rPr>
          <w:rFonts w:hint="eastAsia"/>
          <w:sz w:val="28"/>
          <w:szCs w:val="28"/>
          <w:u w:val="single"/>
        </w:rPr>
        <w:t xml:space="preserve">                 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或委托单位（盖章）：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法定代表人或负责人（签字）：</w:t>
      </w:r>
      <w:r>
        <w:rPr>
          <w:rFonts w:hint="eastAsia"/>
          <w:sz w:val="28"/>
          <w:szCs w:val="28"/>
          <w:u w:val="single"/>
        </w:rPr>
        <w:t xml:space="preserve">                      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委托代理人（签字）：</w:t>
      </w:r>
      <w:r>
        <w:rPr>
          <w:rFonts w:hint="eastAsia"/>
          <w:sz w:val="28"/>
          <w:szCs w:val="28"/>
          <w:u w:val="single"/>
        </w:rPr>
        <w:t xml:space="preserve">                        </w:t>
      </w:r>
    </w:p>
    <w:p>
      <w:pPr>
        <w:rPr>
          <w:sz w:val="28"/>
          <w:szCs w:val="28"/>
        </w:rPr>
      </w:pPr>
    </w:p>
    <w:p>
      <w:pPr>
        <w:ind w:firstLine="3360" w:firstLineChars="1200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授权委托   日期：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0MmRkZjY0MDU3MDE3NGMxNjdhOGNlNzdlMTUyODAifQ=="/>
  </w:docVars>
  <w:rsids>
    <w:rsidRoot w:val="00312276"/>
    <w:rsid w:val="000E462D"/>
    <w:rsid w:val="00142CD8"/>
    <w:rsid w:val="00195925"/>
    <w:rsid w:val="001D2FE3"/>
    <w:rsid w:val="00241CF6"/>
    <w:rsid w:val="00280726"/>
    <w:rsid w:val="00285A13"/>
    <w:rsid w:val="002A0E82"/>
    <w:rsid w:val="00300CFD"/>
    <w:rsid w:val="00312276"/>
    <w:rsid w:val="0037770E"/>
    <w:rsid w:val="003D619E"/>
    <w:rsid w:val="004633D3"/>
    <w:rsid w:val="004867B6"/>
    <w:rsid w:val="00504996"/>
    <w:rsid w:val="00530A40"/>
    <w:rsid w:val="005C253D"/>
    <w:rsid w:val="006279AB"/>
    <w:rsid w:val="006336B6"/>
    <w:rsid w:val="006736B2"/>
    <w:rsid w:val="00681D0B"/>
    <w:rsid w:val="0074728E"/>
    <w:rsid w:val="007F4D13"/>
    <w:rsid w:val="008347BB"/>
    <w:rsid w:val="008941BA"/>
    <w:rsid w:val="00956E76"/>
    <w:rsid w:val="009B4704"/>
    <w:rsid w:val="00A816EA"/>
    <w:rsid w:val="00A93F8C"/>
    <w:rsid w:val="00AF3768"/>
    <w:rsid w:val="00B17F96"/>
    <w:rsid w:val="00C053D0"/>
    <w:rsid w:val="00CB71A8"/>
    <w:rsid w:val="00D15A92"/>
    <w:rsid w:val="00D16FDA"/>
    <w:rsid w:val="00DB1699"/>
    <w:rsid w:val="00DE1719"/>
    <w:rsid w:val="17EF03C8"/>
    <w:rsid w:val="6B5A211B"/>
    <w:rsid w:val="6EBF686B"/>
    <w:rsid w:val="7B01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233</Words>
  <Characters>243</Characters>
  <Lines>3</Lines>
  <Paragraphs>1</Paragraphs>
  <TotalTime>2</TotalTime>
  <ScaleCrop>false</ScaleCrop>
  <LinksUpToDate>false</LinksUpToDate>
  <CharactersWithSpaces>419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2020-12-24T01:25:00Z</dcterms:created>
  <dc:creator>My</dc:creator>
  <cp:lastModifiedBy>Administrator</cp:lastModifiedBy>
  <dcterms:modified xsi:type="dcterms:W3CDTF">2022-07-06T01:09:09Z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DBA7011D513B4471A4372C72848795CC</vt:lpwstr>
  </property>
</Properties>
</file>