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87" w:rsidRPr="006717E1" w:rsidRDefault="00487587" w:rsidP="00487587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6717E1">
        <w:rPr>
          <w:rFonts w:ascii="黑体" w:eastAsia="黑体" w:hAnsi="黑体" w:hint="eastAsia"/>
          <w:sz w:val="32"/>
          <w:szCs w:val="32"/>
        </w:rPr>
        <w:t>附件</w:t>
      </w:r>
    </w:p>
    <w:p w:rsidR="00F603D3" w:rsidRPr="00F603D3" w:rsidRDefault="00F603D3" w:rsidP="00F603D3">
      <w:pPr>
        <w:tabs>
          <w:tab w:val="left" w:pos="1995"/>
        </w:tabs>
        <w:spacing w:line="520" w:lineRule="exact"/>
        <w:jc w:val="center"/>
        <w:rPr>
          <w:rFonts w:ascii="宋体" w:hAnsi="宋体"/>
          <w:b/>
          <w:w w:val="80"/>
          <w:sz w:val="36"/>
          <w:szCs w:val="36"/>
        </w:rPr>
      </w:pPr>
      <w:r w:rsidRPr="00F603D3">
        <w:rPr>
          <w:rFonts w:ascii="宋体" w:hAnsi="宋体" w:hint="eastAsia"/>
          <w:b/>
          <w:w w:val="80"/>
          <w:sz w:val="36"/>
          <w:szCs w:val="36"/>
        </w:rPr>
        <w:t>选调工作人员报名表</w:t>
      </w:r>
    </w:p>
    <w:p w:rsidR="00F603D3" w:rsidRDefault="00F603D3" w:rsidP="00F603D3">
      <w:pPr>
        <w:tabs>
          <w:tab w:val="left" w:pos="1995"/>
        </w:tabs>
        <w:spacing w:line="160" w:lineRule="exact"/>
        <w:rPr>
          <w:b/>
          <w:sz w:val="24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268"/>
        <w:gridCol w:w="1105"/>
        <w:gridCol w:w="999"/>
        <w:gridCol w:w="1218"/>
        <w:gridCol w:w="1187"/>
        <w:gridCol w:w="73"/>
        <w:gridCol w:w="1442"/>
        <w:gridCol w:w="2010"/>
      </w:tblGrid>
      <w:tr w:rsidR="00F603D3" w:rsidTr="00AB2F97">
        <w:trPr>
          <w:cantSplit/>
          <w:trHeight w:val="700"/>
          <w:jc w:val="center"/>
        </w:trPr>
        <w:tc>
          <w:tcPr>
            <w:tcW w:w="1005" w:type="dxa"/>
            <w:gridSpan w:val="2"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05" w:type="dxa"/>
            <w:vAlign w:val="center"/>
          </w:tcPr>
          <w:p w:rsidR="00F603D3" w:rsidRDefault="00F603D3" w:rsidP="00AB2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9" w:type="dxa"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</w:t>
            </w:r>
            <w:r>
              <w:rPr>
                <w:rFonts w:hint="eastAsia"/>
                <w:spacing w:val="-6"/>
                <w:sz w:val="24"/>
              </w:rPr>
              <w:t xml:space="preserve"> </w:t>
            </w:r>
            <w:r>
              <w:rPr>
                <w:rFonts w:hint="eastAsia"/>
                <w:spacing w:val="-6"/>
                <w:sz w:val="24"/>
              </w:rPr>
              <w:t>别</w:t>
            </w:r>
          </w:p>
        </w:tc>
        <w:tc>
          <w:tcPr>
            <w:tcW w:w="1218" w:type="dxa"/>
            <w:vAlign w:val="center"/>
          </w:tcPr>
          <w:p w:rsidR="00F603D3" w:rsidRDefault="00F603D3" w:rsidP="00AB2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87" w:type="dxa"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1515" w:type="dxa"/>
            <w:gridSpan w:val="2"/>
            <w:vAlign w:val="center"/>
          </w:tcPr>
          <w:p w:rsidR="00F603D3" w:rsidRDefault="00F603D3" w:rsidP="00AB2F97">
            <w:pPr>
              <w:jc w:val="center"/>
              <w:rPr>
                <w:sz w:val="24"/>
              </w:rPr>
            </w:pPr>
          </w:p>
        </w:tc>
        <w:tc>
          <w:tcPr>
            <w:tcW w:w="2010" w:type="dxa"/>
            <w:vMerge w:val="restart"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F603D3" w:rsidTr="00AB2F97">
        <w:trPr>
          <w:cantSplit/>
          <w:trHeight w:val="700"/>
          <w:jc w:val="center"/>
        </w:trPr>
        <w:tc>
          <w:tcPr>
            <w:tcW w:w="1005" w:type="dxa"/>
            <w:gridSpan w:val="2"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05" w:type="dxa"/>
            <w:vAlign w:val="center"/>
          </w:tcPr>
          <w:p w:rsidR="00F603D3" w:rsidRDefault="00F603D3" w:rsidP="00AB2F97"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</w:t>
            </w:r>
            <w:r>
              <w:rPr>
                <w:rFonts w:hint="eastAsia"/>
                <w:spacing w:val="-6"/>
                <w:sz w:val="24"/>
              </w:rPr>
              <w:t xml:space="preserve"> </w:t>
            </w:r>
            <w:r>
              <w:rPr>
                <w:rFonts w:hint="eastAsia"/>
                <w:spacing w:val="-6"/>
                <w:sz w:val="24"/>
              </w:rPr>
              <w:t>贯</w:t>
            </w:r>
          </w:p>
        </w:tc>
        <w:tc>
          <w:tcPr>
            <w:tcW w:w="1218" w:type="dxa"/>
            <w:vAlign w:val="center"/>
          </w:tcPr>
          <w:p w:rsidR="00F603D3" w:rsidRDefault="00F603D3" w:rsidP="00AB2F97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</w:t>
            </w:r>
            <w:r>
              <w:rPr>
                <w:rFonts w:hint="eastAsia"/>
                <w:spacing w:val="-6"/>
                <w:sz w:val="24"/>
              </w:rPr>
              <w:t xml:space="preserve"> </w:t>
            </w:r>
            <w:r>
              <w:rPr>
                <w:rFonts w:hint="eastAsia"/>
                <w:spacing w:val="-6"/>
                <w:sz w:val="24"/>
              </w:rPr>
              <w:t>生</w:t>
            </w:r>
            <w:r>
              <w:rPr>
                <w:rFonts w:hint="eastAsia"/>
                <w:spacing w:val="-6"/>
                <w:sz w:val="24"/>
              </w:rPr>
              <w:t xml:space="preserve"> </w:t>
            </w:r>
            <w:r>
              <w:rPr>
                <w:rFonts w:hint="eastAsia"/>
                <w:spacing w:val="-6"/>
                <w:sz w:val="24"/>
              </w:rPr>
              <w:t>地</w:t>
            </w:r>
          </w:p>
        </w:tc>
        <w:tc>
          <w:tcPr>
            <w:tcW w:w="1515" w:type="dxa"/>
            <w:gridSpan w:val="2"/>
            <w:vAlign w:val="center"/>
          </w:tcPr>
          <w:p w:rsidR="00F603D3" w:rsidRDefault="00F603D3" w:rsidP="00AB2F97">
            <w:pPr>
              <w:jc w:val="center"/>
              <w:rPr>
                <w:sz w:val="24"/>
              </w:rPr>
            </w:pPr>
          </w:p>
        </w:tc>
        <w:tc>
          <w:tcPr>
            <w:tcW w:w="2010" w:type="dxa"/>
            <w:vMerge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F603D3" w:rsidTr="00AB2F97">
        <w:trPr>
          <w:cantSplit/>
          <w:trHeight w:val="700"/>
          <w:jc w:val="center"/>
        </w:trPr>
        <w:tc>
          <w:tcPr>
            <w:tcW w:w="1005" w:type="dxa"/>
            <w:gridSpan w:val="2"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105" w:type="dxa"/>
            <w:vAlign w:val="center"/>
          </w:tcPr>
          <w:p w:rsidR="00F603D3" w:rsidRDefault="00F603D3" w:rsidP="00AB2F97"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党</w:t>
            </w:r>
          </w:p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218" w:type="dxa"/>
            <w:vAlign w:val="center"/>
          </w:tcPr>
          <w:p w:rsidR="00F603D3" w:rsidRDefault="00F603D3" w:rsidP="00AB2F97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</w:t>
            </w:r>
            <w:r>
              <w:rPr>
                <w:rFonts w:hint="eastAsia"/>
                <w:spacing w:val="-6"/>
                <w:sz w:val="24"/>
              </w:rPr>
              <w:t xml:space="preserve"> </w:t>
            </w:r>
            <w:r>
              <w:rPr>
                <w:rFonts w:hint="eastAsia"/>
                <w:spacing w:val="-6"/>
                <w:sz w:val="24"/>
              </w:rPr>
              <w:t>康</w:t>
            </w:r>
          </w:p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状</w:t>
            </w:r>
            <w:r>
              <w:rPr>
                <w:rFonts w:hint="eastAsia"/>
                <w:spacing w:val="-6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pacing w:val="-6"/>
                <w:sz w:val="24"/>
              </w:rPr>
              <w:t>况</w:t>
            </w:r>
            <w:proofErr w:type="gramEnd"/>
          </w:p>
        </w:tc>
        <w:tc>
          <w:tcPr>
            <w:tcW w:w="1515" w:type="dxa"/>
            <w:gridSpan w:val="2"/>
            <w:vAlign w:val="center"/>
          </w:tcPr>
          <w:p w:rsidR="00F603D3" w:rsidRDefault="00F603D3" w:rsidP="00AB2F97">
            <w:pPr>
              <w:jc w:val="center"/>
              <w:rPr>
                <w:sz w:val="24"/>
              </w:rPr>
            </w:pPr>
          </w:p>
        </w:tc>
        <w:tc>
          <w:tcPr>
            <w:tcW w:w="2010" w:type="dxa"/>
            <w:vMerge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F603D3" w:rsidTr="00AB2F97">
        <w:trPr>
          <w:cantSplit/>
          <w:trHeight w:val="700"/>
          <w:jc w:val="center"/>
        </w:trPr>
        <w:tc>
          <w:tcPr>
            <w:tcW w:w="1005" w:type="dxa"/>
            <w:gridSpan w:val="2"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1105" w:type="dxa"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9" w:type="dxa"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术职务</w:t>
            </w:r>
            <w:proofErr w:type="gramEnd"/>
          </w:p>
        </w:tc>
        <w:tc>
          <w:tcPr>
            <w:tcW w:w="1218" w:type="dxa"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1515" w:type="dxa"/>
            <w:gridSpan w:val="2"/>
            <w:vAlign w:val="center"/>
          </w:tcPr>
          <w:p w:rsidR="00F603D3" w:rsidRDefault="00F603D3" w:rsidP="00AB2F97">
            <w:pPr>
              <w:jc w:val="center"/>
              <w:rPr>
                <w:sz w:val="24"/>
              </w:rPr>
            </w:pPr>
          </w:p>
        </w:tc>
        <w:tc>
          <w:tcPr>
            <w:tcW w:w="2010" w:type="dxa"/>
            <w:vMerge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F603D3" w:rsidTr="00AB2F97">
        <w:trPr>
          <w:cantSplit/>
          <w:trHeight w:val="765"/>
          <w:jc w:val="center"/>
        </w:trPr>
        <w:tc>
          <w:tcPr>
            <w:tcW w:w="1005" w:type="dxa"/>
            <w:gridSpan w:val="2"/>
            <w:vMerge w:val="restart"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05" w:type="dxa"/>
            <w:vAlign w:val="center"/>
          </w:tcPr>
          <w:p w:rsidR="00F603D3" w:rsidRDefault="00F603D3" w:rsidP="00AB2F97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 w:rsidR="00F603D3" w:rsidRDefault="00F603D3" w:rsidP="00AB2F97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217" w:type="dxa"/>
            <w:gridSpan w:val="2"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F603D3" w:rsidRDefault="00F603D3" w:rsidP="00AB2F97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 w:rsidR="00F603D3" w:rsidRDefault="00F603D3" w:rsidP="00AB2F97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525" w:type="dxa"/>
            <w:gridSpan w:val="3"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F603D3" w:rsidTr="00AB2F97">
        <w:trPr>
          <w:cantSplit/>
          <w:trHeight w:val="765"/>
          <w:jc w:val="center"/>
        </w:trPr>
        <w:tc>
          <w:tcPr>
            <w:tcW w:w="1005" w:type="dxa"/>
            <w:gridSpan w:val="2"/>
            <w:vMerge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F603D3" w:rsidRDefault="00F603D3" w:rsidP="00AB2F97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　职</w:t>
            </w:r>
          </w:p>
          <w:p w:rsidR="00F603D3" w:rsidRDefault="00F603D3" w:rsidP="00AB2F97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217" w:type="dxa"/>
            <w:gridSpan w:val="2"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F603D3" w:rsidRDefault="00F603D3" w:rsidP="00AB2F97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 w:rsidR="00F603D3" w:rsidRDefault="00F603D3" w:rsidP="00AB2F97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525" w:type="dxa"/>
            <w:gridSpan w:val="3"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F603D3" w:rsidTr="00AB2F97">
        <w:trPr>
          <w:cantSplit/>
          <w:trHeight w:val="664"/>
          <w:jc w:val="center"/>
        </w:trPr>
        <w:tc>
          <w:tcPr>
            <w:tcW w:w="2110" w:type="dxa"/>
            <w:gridSpan w:val="3"/>
            <w:vAlign w:val="center"/>
          </w:tcPr>
          <w:p w:rsidR="00F603D3" w:rsidRDefault="00F603D3" w:rsidP="00AB2F97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6929" w:type="dxa"/>
            <w:gridSpan w:val="6"/>
            <w:vAlign w:val="center"/>
          </w:tcPr>
          <w:p w:rsidR="00F603D3" w:rsidRDefault="00F603D3" w:rsidP="00AB2F97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_GB2312"/>
                <w:sz w:val="24"/>
              </w:rPr>
            </w:pPr>
          </w:p>
        </w:tc>
      </w:tr>
      <w:tr w:rsidR="00F603D3" w:rsidTr="00F603D3">
        <w:trPr>
          <w:cantSplit/>
          <w:trHeight w:val="640"/>
          <w:jc w:val="center"/>
        </w:trPr>
        <w:tc>
          <w:tcPr>
            <w:tcW w:w="2110" w:type="dxa"/>
            <w:gridSpan w:val="3"/>
            <w:vAlign w:val="center"/>
          </w:tcPr>
          <w:p w:rsidR="00F603D3" w:rsidRDefault="00F603D3" w:rsidP="00AB2F97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2217" w:type="dxa"/>
            <w:gridSpan w:val="2"/>
            <w:vAlign w:val="center"/>
          </w:tcPr>
          <w:p w:rsidR="00F603D3" w:rsidRDefault="00F603D3" w:rsidP="00AB2F97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F603D3" w:rsidRDefault="00F603D3" w:rsidP="00AB2F97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编制身份</w:t>
            </w:r>
          </w:p>
        </w:tc>
        <w:tc>
          <w:tcPr>
            <w:tcW w:w="3452" w:type="dxa"/>
            <w:gridSpan w:val="2"/>
            <w:vMerge w:val="restart"/>
            <w:vAlign w:val="center"/>
          </w:tcPr>
          <w:p w:rsidR="00F603D3" w:rsidRDefault="00F603D3" w:rsidP="00AB2F97">
            <w:pPr>
              <w:numPr>
                <w:ilvl w:val="0"/>
                <w:numId w:val="1"/>
              </w:num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事业（参公）</w:t>
            </w:r>
          </w:p>
          <w:p w:rsidR="00F603D3" w:rsidRDefault="00F603D3" w:rsidP="00AB2F97">
            <w:pPr>
              <w:numPr>
                <w:ilvl w:val="0"/>
                <w:numId w:val="1"/>
              </w:num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事业（全额拨款）</w:t>
            </w:r>
          </w:p>
          <w:p w:rsidR="00F603D3" w:rsidRDefault="00F603D3" w:rsidP="00AB2F97">
            <w:pPr>
              <w:numPr>
                <w:ilvl w:val="0"/>
                <w:numId w:val="1"/>
              </w:num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事业（差额拨款）</w:t>
            </w:r>
          </w:p>
          <w:p w:rsidR="00F603D3" w:rsidRDefault="00F603D3" w:rsidP="00AB2F97">
            <w:pPr>
              <w:numPr>
                <w:ilvl w:val="0"/>
                <w:numId w:val="1"/>
              </w:num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事业（自收自支）</w:t>
            </w:r>
            <w:r>
              <w:rPr>
                <w:rFonts w:ascii="仿宋_GB2312" w:hint="eastAsia"/>
                <w:sz w:val="24"/>
              </w:rPr>
              <w:t xml:space="preserve"> </w:t>
            </w:r>
          </w:p>
        </w:tc>
      </w:tr>
      <w:tr w:rsidR="00F603D3" w:rsidTr="00AB2F97">
        <w:trPr>
          <w:cantSplit/>
          <w:trHeight w:val="456"/>
          <w:jc w:val="center"/>
        </w:trPr>
        <w:tc>
          <w:tcPr>
            <w:tcW w:w="2110" w:type="dxa"/>
            <w:gridSpan w:val="3"/>
            <w:vAlign w:val="center"/>
          </w:tcPr>
          <w:p w:rsidR="00F603D3" w:rsidRDefault="00F603D3" w:rsidP="00AB2F97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考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217" w:type="dxa"/>
            <w:gridSpan w:val="2"/>
            <w:vAlign w:val="center"/>
          </w:tcPr>
          <w:p w:rsidR="00F603D3" w:rsidRDefault="00F603D3" w:rsidP="00AB2F97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603D3" w:rsidRDefault="00F603D3" w:rsidP="00AB2F97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52" w:type="dxa"/>
            <w:gridSpan w:val="2"/>
            <w:vMerge/>
            <w:vAlign w:val="center"/>
          </w:tcPr>
          <w:p w:rsidR="00F603D3" w:rsidRDefault="00F603D3" w:rsidP="00AB2F97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_GB2312"/>
                <w:sz w:val="24"/>
              </w:rPr>
            </w:pPr>
          </w:p>
        </w:tc>
      </w:tr>
      <w:tr w:rsidR="00F603D3" w:rsidRPr="00EE5BD4" w:rsidTr="00AB2F97">
        <w:trPr>
          <w:cantSplit/>
          <w:trHeight w:val="664"/>
          <w:jc w:val="center"/>
        </w:trPr>
        <w:tc>
          <w:tcPr>
            <w:tcW w:w="2110" w:type="dxa"/>
            <w:gridSpan w:val="3"/>
            <w:vAlign w:val="center"/>
          </w:tcPr>
          <w:p w:rsidR="00F603D3" w:rsidRPr="00EE5BD4" w:rsidRDefault="00F603D3" w:rsidP="00AB2F97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宋体" w:hAnsi="宋体"/>
                <w:sz w:val="24"/>
              </w:rPr>
            </w:pPr>
            <w:r w:rsidRPr="00EE5BD4">
              <w:rPr>
                <w:rFonts w:ascii="宋体" w:hAnsi="宋体" w:hint="eastAsia"/>
                <w:sz w:val="24"/>
              </w:rPr>
              <w:t>办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E5BD4">
              <w:rPr>
                <w:rFonts w:ascii="宋体" w:hAnsi="宋体" w:hint="eastAsia"/>
                <w:sz w:val="24"/>
              </w:rPr>
              <w:t>公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E5BD4">
              <w:rPr>
                <w:rFonts w:ascii="宋体" w:hAnsi="宋体" w:hint="eastAsia"/>
                <w:sz w:val="24"/>
              </w:rPr>
              <w:t>电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E5BD4"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2217" w:type="dxa"/>
            <w:gridSpan w:val="2"/>
            <w:vAlign w:val="center"/>
          </w:tcPr>
          <w:p w:rsidR="00F603D3" w:rsidRPr="00EE5BD4" w:rsidRDefault="00F603D3" w:rsidP="00AB2F97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603D3" w:rsidRPr="00EE5BD4" w:rsidRDefault="00F603D3" w:rsidP="00AB2F97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宋体" w:hAnsi="宋体"/>
                <w:sz w:val="24"/>
              </w:rPr>
            </w:pPr>
            <w:r w:rsidRPr="00EE5BD4">
              <w:rPr>
                <w:rFonts w:ascii="宋体" w:hAnsi="宋体" w:hint="eastAsia"/>
                <w:sz w:val="24"/>
              </w:rPr>
              <w:t>手  机</w:t>
            </w:r>
          </w:p>
        </w:tc>
        <w:tc>
          <w:tcPr>
            <w:tcW w:w="3452" w:type="dxa"/>
            <w:gridSpan w:val="2"/>
            <w:vAlign w:val="center"/>
          </w:tcPr>
          <w:p w:rsidR="00F603D3" w:rsidRPr="00EE5BD4" w:rsidRDefault="00F603D3" w:rsidP="00AB2F97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603D3" w:rsidTr="000561F4">
        <w:trPr>
          <w:cantSplit/>
          <w:trHeight w:val="6090"/>
          <w:jc w:val="center"/>
        </w:trPr>
        <w:tc>
          <w:tcPr>
            <w:tcW w:w="737" w:type="dxa"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 w:rsidR="00F603D3" w:rsidRDefault="00F603D3" w:rsidP="00AB2F97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02" w:type="dxa"/>
            <w:gridSpan w:val="8"/>
          </w:tcPr>
          <w:p w:rsidR="00F603D3" w:rsidRPr="00DD1156" w:rsidRDefault="00F603D3" w:rsidP="00AB2F97"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Chars="-54" w:left="-108" w:right="142" w:hanging="5"/>
              <w:rPr>
                <w:rFonts w:ascii="宋体" w:hAnsi="宋体"/>
                <w:szCs w:val="21"/>
              </w:rPr>
            </w:pPr>
          </w:p>
        </w:tc>
      </w:tr>
    </w:tbl>
    <w:p w:rsidR="00F603D3" w:rsidRDefault="00F603D3" w:rsidP="00F603D3">
      <w:pPr>
        <w:rPr>
          <w:sz w:val="24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5"/>
        <w:gridCol w:w="865"/>
        <w:gridCol w:w="997"/>
        <w:gridCol w:w="1200"/>
        <w:gridCol w:w="1300"/>
        <w:gridCol w:w="3842"/>
      </w:tblGrid>
      <w:tr w:rsidR="00F603D3" w:rsidTr="00AB2F97">
        <w:trPr>
          <w:cantSplit/>
          <w:trHeight w:val="600"/>
          <w:jc w:val="center"/>
        </w:trPr>
        <w:tc>
          <w:tcPr>
            <w:tcW w:w="835" w:type="dxa"/>
            <w:vMerge w:val="restart"/>
            <w:vAlign w:val="center"/>
          </w:tcPr>
          <w:p w:rsidR="00F603D3" w:rsidRDefault="00F603D3" w:rsidP="00AB2F97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F603D3" w:rsidRDefault="00F603D3" w:rsidP="00AB2F97">
            <w:pPr>
              <w:tabs>
                <w:tab w:val="left" w:pos="1995"/>
              </w:tabs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惩</w:t>
            </w:r>
            <w:proofErr w:type="gramEnd"/>
          </w:p>
          <w:p w:rsidR="00F603D3" w:rsidRDefault="00F603D3" w:rsidP="00AB2F97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F603D3" w:rsidRDefault="00F603D3" w:rsidP="00AB2F97">
            <w:pPr>
              <w:tabs>
                <w:tab w:val="left" w:pos="1995"/>
              </w:tabs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8204" w:type="dxa"/>
            <w:gridSpan w:val="5"/>
            <w:vMerge w:val="restart"/>
            <w:vAlign w:val="center"/>
          </w:tcPr>
          <w:p w:rsidR="00F603D3" w:rsidRDefault="00F603D3" w:rsidP="00AB2F97">
            <w:pPr>
              <w:rPr>
                <w:sz w:val="24"/>
              </w:rPr>
            </w:pPr>
          </w:p>
        </w:tc>
      </w:tr>
      <w:tr w:rsidR="00F603D3" w:rsidTr="00AB2F97">
        <w:trPr>
          <w:cantSplit/>
          <w:trHeight w:val="604"/>
          <w:jc w:val="center"/>
        </w:trPr>
        <w:tc>
          <w:tcPr>
            <w:tcW w:w="835" w:type="dxa"/>
            <w:vMerge/>
            <w:vAlign w:val="center"/>
          </w:tcPr>
          <w:p w:rsidR="00F603D3" w:rsidRDefault="00F603D3" w:rsidP="00AB2F97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04" w:type="dxa"/>
            <w:gridSpan w:val="5"/>
            <w:vMerge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F603D3" w:rsidTr="00AB2F97">
        <w:trPr>
          <w:cantSplit/>
          <w:trHeight w:val="590"/>
          <w:jc w:val="center"/>
        </w:trPr>
        <w:tc>
          <w:tcPr>
            <w:tcW w:w="835" w:type="dxa"/>
            <w:vMerge/>
            <w:vAlign w:val="center"/>
          </w:tcPr>
          <w:p w:rsidR="00F603D3" w:rsidRDefault="00F603D3" w:rsidP="00AB2F97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04" w:type="dxa"/>
            <w:gridSpan w:val="5"/>
            <w:vMerge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F603D3" w:rsidTr="00AB2F97">
        <w:trPr>
          <w:cantSplit/>
          <w:trHeight w:val="595"/>
          <w:jc w:val="center"/>
        </w:trPr>
        <w:tc>
          <w:tcPr>
            <w:tcW w:w="835" w:type="dxa"/>
            <w:vMerge/>
            <w:vAlign w:val="center"/>
          </w:tcPr>
          <w:p w:rsidR="00F603D3" w:rsidRDefault="00F603D3" w:rsidP="00AB2F97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04" w:type="dxa"/>
            <w:gridSpan w:val="5"/>
            <w:vMerge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F603D3" w:rsidTr="000561F4">
        <w:trPr>
          <w:cantSplit/>
          <w:trHeight w:val="938"/>
          <w:jc w:val="center"/>
        </w:trPr>
        <w:tc>
          <w:tcPr>
            <w:tcW w:w="835" w:type="dxa"/>
            <w:vMerge/>
            <w:vAlign w:val="center"/>
          </w:tcPr>
          <w:p w:rsidR="00F603D3" w:rsidRDefault="00F603D3" w:rsidP="00AB2F97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04" w:type="dxa"/>
            <w:gridSpan w:val="5"/>
            <w:vMerge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F603D3" w:rsidTr="00AB2F97">
        <w:trPr>
          <w:cantSplit/>
          <w:trHeight w:val="850"/>
          <w:jc w:val="center"/>
        </w:trPr>
        <w:tc>
          <w:tcPr>
            <w:tcW w:w="835" w:type="dxa"/>
            <w:vMerge w:val="restart"/>
            <w:vAlign w:val="center"/>
          </w:tcPr>
          <w:p w:rsidR="00F603D3" w:rsidRDefault="00F603D3" w:rsidP="00AB2F97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年核</w:t>
            </w:r>
          </w:p>
          <w:p w:rsidR="00F603D3" w:rsidRDefault="00F603D3" w:rsidP="00AB2F97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度结</w:t>
            </w:r>
          </w:p>
          <w:p w:rsidR="00F603D3" w:rsidRDefault="00F603D3" w:rsidP="00AB2F97">
            <w:pPr>
              <w:tabs>
                <w:tab w:val="left" w:pos="1995"/>
              </w:tabs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考果</w:t>
            </w:r>
            <w:proofErr w:type="gramEnd"/>
          </w:p>
        </w:tc>
        <w:tc>
          <w:tcPr>
            <w:tcW w:w="8204" w:type="dxa"/>
            <w:gridSpan w:val="5"/>
            <w:vMerge w:val="restart"/>
            <w:vAlign w:val="bottom"/>
          </w:tcPr>
          <w:p w:rsidR="00F603D3" w:rsidRDefault="00F603D3" w:rsidP="00AB2F9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（近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年）</w:t>
            </w:r>
          </w:p>
        </w:tc>
      </w:tr>
      <w:tr w:rsidR="00F603D3" w:rsidTr="00AB2F97">
        <w:trPr>
          <w:cantSplit/>
          <w:trHeight w:val="1184"/>
          <w:jc w:val="center"/>
        </w:trPr>
        <w:tc>
          <w:tcPr>
            <w:tcW w:w="835" w:type="dxa"/>
            <w:vMerge/>
          </w:tcPr>
          <w:p w:rsidR="00F603D3" w:rsidRDefault="00F603D3" w:rsidP="00AB2F97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04" w:type="dxa"/>
            <w:gridSpan w:val="5"/>
            <w:vMerge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F603D3" w:rsidTr="00AB2F97">
        <w:trPr>
          <w:cantSplit/>
          <w:trHeight w:val="312"/>
          <w:jc w:val="center"/>
        </w:trPr>
        <w:tc>
          <w:tcPr>
            <w:tcW w:w="835" w:type="dxa"/>
            <w:vMerge w:val="restart"/>
            <w:vAlign w:val="center"/>
          </w:tcPr>
          <w:p w:rsidR="00F603D3" w:rsidRDefault="00F603D3" w:rsidP="00AB2F97">
            <w:pPr>
              <w:tabs>
                <w:tab w:val="left" w:pos="199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</w:p>
          <w:p w:rsidR="00F603D3" w:rsidRDefault="00F603D3" w:rsidP="00AB2F97">
            <w:pPr>
              <w:tabs>
                <w:tab w:val="left" w:pos="199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社</w:t>
            </w:r>
          </w:p>
          <w:p w:rsidR="00F603D3" w:rsidRDefault="00F603D3" w:rsidP="00AB2F97">
            <w:pPr>
              <w:tabs>
                <w:tab w:val="left" w:pos="199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</w:p>
          <w:p w:rsidR="00F603D3" w:rsidRDefault="00F603D3" w:rsidP="00AB2F97">
            <w:pPr>
              <w:tabs>
                <w:tab w:val="left" w:pos="199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关</w:t>
            </w:r>
          </w:p>
          <w:p w:rsidR="00F603D3" w:rsidRDefault="00F603D3" w:rsidP="00AB2F97">
            <w:pPr>
              <w:tabs>
                <w:tab w:val="left" w:pos="199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</w:p>
          <w:p w:rsidR="00F603D3" w:rsidRDefault="00F603D3" w:rsidP="00AB2F97">
            <w:pPr>
              <w:tabs>
                <w:tab w:val="left" w:pos="199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F603D3" w:rsidRDefault="00F603D3" w:rsidP="00AB2F97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65" w:type="dxa"/>
            <w:vMerge w:val="restart"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97" w:type="dxa"/>
            <w:vMerge w:val="restart"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00" w:type="dxa"/>
            <w:vMerge w:val="restart"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00" w:type="dxa"/>
            <w:vMerge w:val="restart"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842" w:type="dxa"/>
            <w:vMerge w:val="restart"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F603D3" w:rsidTr="00AB2F97">
        <w:trPr>
          <w:cantSplit/>
          <w:trHeight w:val="452"/>
          <w:jc w:val="center"/>
        </w:trPr>
        <w:tc>
          <w:tcPr>
            <w:tcW w:w="835" w:type="dxa"/>
            <w:vMerge/>
            <w:vAlign w:val="center"/>
          </w:tcPr>
          <w:p w:rsidR="00F603D3" w:rsidRDefault="00F603D3" w:rsidP="00AB2F97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65" w:type="dxa"/>
            <w:vMerge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Merge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00" w:type="dxa"/>
            <w:vMerge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842" w:type="dxa"/>
            <w:vMerge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F603D3" w:rsidTr="00AB2F97">
        <w:trPr>
          <w:cantSplit/>
          <w:trHeight w:val="452"/>
          <w:jc w:val="center"/>
        </w:trPr>
        <w:tc>
          <w:tcPr>
            <w:tcW w:w="835" w:type="dxa"/>
            <w:vMerge/>
            <w:vAlign w:val="center"/>
          </w:tcPr>
          <w:p w:rsidR="00F603D3" w:rsidRDefault="00F603D3" w:rsidP="00AB2F97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65" w:type="dxa"/>
            <w:vMerge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Merge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00" w:type="dxa"/>
            <w:vMerge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842" w:type="dxa"/>
            <w:vMerge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F603D3" w:rsidTr="00AB2F97">
        <w:trPr>
          <w:cantSplit/>
          <w:trHeight w:val="452"/>
          <w:jc w:val="center"/>
        </w:trPr>
        <w:tc>
          <w:tcPr>
            <w:tcW w:w="835" w:type="dxa"/>
            <w:vMerge/>
            <w:vAlign w:val="center"/>
          </w:tcPr>
          <w:p w:rsidR="00F603D3" w:rsidRDefault="00F603D3" w:rsidP="00AB2F97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65" w:type="dxa"/>
            <w:vMerge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Merge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00" w:type="dxa"/>
            <w:vMerge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842" w:type="dxa"/>
            <w:vMerge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F603D3" w:rsidTr="00AB2F97">
        <w:trPr>
          <w:cantSplit/>
          <w:trHeight w:val="312"/>
          <w:jc w:val="center"/>
        </w:trPr>
        <w:tc>
          <w:tcPr>
            <w:tcW w:w="835" w:type="dxa"/>
            <w:vMerge/>
            <w:vAlign w:val="center"/>
          </w:tcPr>
          <w:p w:rsidR="00F603D3" w:rsidRDefault="00F603D3" w:rsidP="00AB2F97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65" w:type="dxa"/>
            <w:vMerge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97" w:type="dxa"/>
            <w:vMerge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00" w:type="dxa"/>
            <w:vMerge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842" w:type="dxa"/>
            <w:vMerge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260" w:lineRule="exact"/>
              <w:rPr>
                <w:rFonts w:ascii="仿宋_GB2312"/>
                <w:sz w:val="24"/>
              </w:rPr>
            </w:pPr>
          </w:p>
        </w:tc>
      </w:tr>
      <w:tr w:rsidR="00F603D3" w:rsidTr="00AB2F97">
        <w:trPr>
          <w:cantSplit/>
          <w:trHeight w:val="570"/>
          <w:jc w:val="center"/>
        </w:trPr>
        <w:tc>
          <w:tcPr>
            <w:tcW w:w="835" w:type="dxa"/>
            <w:vMerge/>
            <w:vAlign w:val="center"/>
          </w:tcPr>
          <w:p w:rsidR="00F603D3" w:rsidRDefault="00F603D3" w:rsidP="00AB2F97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65" w:type="dxa"/>
            <w:vAlign w:val="center"/>
          </w:tcPr>
          <w:p w:rsidR="00F603D3" w:rsidRDefault="00F603D3" w:rsidP="00AB2F97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 w:rsidR="00F603D3" w:rsidRDefault="00F603D3" w:rsidP="00AB2F97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:rsidR="00F603D3" w:rsidRDefault="00F603D3" w:rsidP="00AB2F97">
            <w:pPr>
              <w:rPr>
                <w:sz w:val="24"/>
              </w:rPr>
            </w:pPr>
          </w:p>
        </w:tc>
        <w:tc>
          <w:tcPr>
            <w:tcW w:w="1300" w:type="dxa"/>
            <w:vAlign w:val="center"/>
          </w:tcPr>
          <w:p w:rsidR="00F603D3" w:rsidRDefault="00F603D3" w:rsidP="00AB2F97">
            <w:pPr>
              <w:jc w:val="center"/>
              <w:rPr>
                <w:sz w:val="24"/>
              </w:rPr>
            </w:pPr>
          </w:p>
        </w:tc>
        <w:tc>
          <w:tcPr>
            <w:tcW w:w="3842" w:type="dxa"/>
            <w:vAlign w:val="center"/>
          </w:tcPr>
          <w:p w:rsidR="00F603D3" w:rsidRDefault="00F603D3" w:rsidP="00AB2F97">
            <w:pPr>
              <w:rPr>
                <w:sz w:val="24"/>
              </w:rPr>
            </w:pPr>
          </w:p>
        </w:tc>
      </w:tr>
      <w:tr w:rsidR="00F603D3" w:rsidTr="00AB2F97">
        <w:trPr>
          <w:cantSplit/>
          <w:trHeight w:val="537"/>
          <w:jc w:val="center"/>
        </w:trPr>
        <w:tc>
          <w:tcPr>
            <w:tcW w:w="835" w:type="dxa"/>
            <w:vMerge/>
            <w:vAlign w:val="center"/>
          </w:tcPr>
          <w:p w:rsidR="00F603D3" w:rsidRDefault="00F603D3" w:rsidP="00AB2F97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65" w:type="dxa"/>
            <w:vAlign w:val="center"/>
          </w:tcPr>
          <w:p w:rsidR="00F603D3" w:rsidRDefault="00F603D3" w:rsidP="00AB2F97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 w:rsidR="00F603D3" w:rsidRDefault="00F603D3" w:rsidP="00AB2F97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:rsidR="00F603D3" w:rsidRDefault="00F603D3" w:rsidP="00AB2F97">
            <w:pPr>
              <w:rPr>
                <w:sz w:val="24"/>
              </w:rPr>
            </w:pPr>
          </w:p>
        </w:tc>
        <w:tc>
          <w:tcPr>
            <w:tcW w:w="1300" w:type="dxa"/>
            <w:vAlign w:val="center"/>
          </w:tcPr>
          <w:p w:rsidR="00F603D3" w:rsidRDefault="00F603D3" w:rsidP="00AB2F97">
            <w:pPr>
              <w:jc w:val="center"/>
              <w:rPr>
                <w:sz w:val="24"/>
              </w:rPr>
            </w:pPr>
          </w:p>
        </w:tc>
        <w:tc>
          <w:tcPr>
            <w:tcW w:w="3842" w:type="dxa"/>
            <w:vAlign w:val="center"/>
          </w:tcPr>
          <w:p w:rsidR="00F603D3" w:rsidRDefault="00F603D3" w:rsidP="00AB2F97">
            <w:pPr>
              <w:rPr>
                <w:sz w:val="24"/>
              </w:rPr>
            </w:pPr>
          </w:p>
        </w:tc>
      </w:tr>
      <w:tr w:rsidR="00F603D3" w:rsidRPr="008733FB" w:rsidTr="00AB2F97">
        <w:trPr>
          <w:cantSplit/>
          <w:trHeight w:val="603"/>
          <w:jc w:val="center"/>
        </w:trPr>
        <w:tc>
          <w:tcPr>
            <w:tcW w:w="835" w:type="dxa"/>
            <w:vMerge/>
          </w:tcPr>
          <w:p w:rsidR="00F603D3" w:rsidRDefault="00F603D3" w:rsidP="00AB2F97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65" w:type="dxa"/>
            <w:vAlign w:val="center"/>
          </w:tcPr>
          <w:p w:rsidR="00F603D3" w:rsidRPr="008733FB" w:rsidRDefault="00F603D3" w:rsidP="00AB2F97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 w:rsidR="00F603D3" w:rsidRPr="008733FB" w:rsidRDefault="00F603D3" w:rsidP="00AB2F97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:rsidR="00F603D3" w:rsidRPr="008733FB" w:rsidRDefault="00F603D3" w:rsidP="00AB2F97">
            <w:pPr>
              <w:rPr>
                <w:sz w:val="24"/>
              </w:rPr>
            </w:pPr>
          </w:p>
        </w:tc>
        <w:tc>
          <w:tcPr>
            <w:tcW w:w="1300" w:type="dxa"/>
            <w:vAlign w:val="center"/>
          </w:tcPr>
          <w:p w:rsidR="00F603D3" w:rsidRPr="008733FB" w:rsidRDefault="00F603D3" w:rsidP="00AB2F97">
            <w:pPr>
              <w:rPr>
                <w:sz w:val="24"/>
              </w:rPr>
            </w:pPr>
          </w:p>
        </w:tc>
        <w:tc>
          <w:tcPr>
            <w:tcW w:w="3842" w:type="dxa"/>
            <w:vAlign w:val="center"/>
          </w:tcPr>
          <w:p w:rsidR="00F603D3" w:rsidRPr="008733FB" w:rsidRDefault="00F603D3" w:rsidP="00AB2F97">
            <w:pPr>
              <w:rPr>
                <w:sz w:val="24"/>
              </w:rPr>
            </w:pPr>
          </w:p>
        </w:tc>
      </w:tr>
      <w:tr w:rsidR="00F603D3" w:rsidRPr="008733FB" w:rsidTr="00AB2F97">
        <w:trPr>
          <w:cantSplit/>
          <w:trHeight w:val="603"/>
          <w:jc w:val="center"/>
        </w:trPr>
        <w:tc>
          <w:tcPr>
            <w:tcW w:w="835" w:type="dxa"/>
            <w:vMerge/>
          </w:tcPr>
          <w:p w:rsidR="00F603D3" w:rsidRDefault="00F603D3" w:rsidP="00AB2F97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65" w:type="dxa"/>
            <w:vAlign w:val="center"/>
          </w:tcPr>
          <w:p w:rsidR="00F603D3" w:rsidRPr="008733FB" w:rsidRDefault="00F603D3" w:rsidP="00AB2F97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 w:rsidR="00F603D3" w:rsidRPr="008733FB" w:rsidRDefault="00F603D3" w:rsidP="00AB2F97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:rsidR="00F603D3" w:rsidRPr="008733FB" w:rsidRDefault="00F603D3" w:rsidP="00AB2F97">
            <w:pPr>
              <w:rPr>
                <w:sz w:val="24"/>
              </w:rPr>
            </w:pPr>
          </w:p>
        </w:tc>
        <w:tc>
          <w:tcPr>
            <w:tcW w:w="1300" w:type="dxa"/>
            <w:vAlign w:val="center"/>
          </w:tcPr>
          <w:p w:rsidR="00F603D3" w:rsidRPr="008733FB" w:rsidRDefault="00F603D3" w:rsidP="00AB2F97">
            <w:pPr>
              <w:rPr>
                <w:sz w:val="24"/>
              </w:rPr>
            </w:pPr>
          </w:p>
        </w:tc>
        <w:tc>
          <w:tcPr>
            <w:tcW w:w="3842" w:type="dxa"/>
            <w:vAlign w:val="center"/>
          </w:tcPr>
          <w:p w:rsidR="00F603D3" w:rsidRPr="008733FB" w:rsidRDefault="00F603D3" w:rsidP="00AB2F97">
            <w:pPr>
              <w:rPr>
                <w:sz w:val="24"/>
              </w:rPr>
            </w:pPr>
          </w:p>
        </w:tc>
      </w:tr>
      <w:tr w:rsidR="00F603D3" w:rsidRPr="008733FB" w:rsidTr="00AB2F97">
        <w:trPr>
          <w:cantSplit/>
          <w:trHeight w:val="603"/>
          <w:jc w:val="center"/>
        </w:trPr>
        <w:tc>
          <w:tcPr>
            <w:tcW w:w="835" w:type="dxa"/>
            <w:vMerge/>
          </w:tcPr>
          <w:p w:rsidR="00F603D3" w:rsidRDefault="00F603D3" w:rsidP="00AB2F97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65" w:type="dxa"/>
            <w:vAlign w:val="center"/>
          </w:tcPr>
          <w:p w:rsidR="00F603D3" w:rsidRPr="008733FB" w:rsidRDefault="00F603D3" w:rsidP="00AB2F97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 w:rsidR="00F603D3" w:rsidRPr="008733FB" w:rsidRDefault="00F603D3" w:rsidP="00AB2F97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:rsidR="00F603D3" w:rsidRPr="008733FB" w:rsidRDefault="00F603D3" w:rsidP="00AB2F97">
            <w:pPr>
              <w:rPr>
                <w:sz w:val="24"/>
              </w:rPr>
            </w:pPr>
          </w:p>
        </w:tc>
        <w:tc>
          <w:tcPr>
            <w:tcW w:w="1300" w:type="dxa"/>
            <w:vAlign w:val="center"/>
          </w:tcPr>
          <w:p w:rsidR="00F603D3" w:rsidRPr="008733FB" w:rsidRDefault="00F603D3" w:rsidP="00AB2F97">
            <w:pPr>
              <w:rPr>
                <w:sz w:val="24"/>
              </w:rPr>
            </w:pPr>
          </w:p>
        </w:tc>
        <w:tc>
          <w:tcPr>
            <w:tcW w:w="3842" w:type="dxa"/>
            <w:vAlign w:val="center"/>
          </w:tcPr>
          <w:p w:rsidR="00F603D3" w:rsidRPr="008733FB" w:rsidRDefault="00F603D3" w:rsidP="00AB2F97">
            <w:pPr>
              <w:rPr>
                <w:sz w:val="24"/>
              </w:rPr>
            </w:pPr>
          </w:p>
        </w:tc>
      </w:tr>
      <w:tr w:rsidR="00F603D3" w:rsidRPr="008733FB" w:rsidTr="00AB2F97">
        <w:trPr>
          <w:cantSplit/>
          <w:trHeight w:val="1275"/>
          <w:jc w:val="center"/>
        </w:trPr>
        <w:tc>
          <w:tcPr>
            <w:tcW w:w="835" w:type="dxa"/>
            <w:vAlign w:val="center"/>
          </w:tcPr>
          <w:p w:rsidR="00F603D3" w:rsidRDefault="00F603D3" w:rsidP="00AB2F97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资料信息真实性承诺</w:t>
            </w:r>
          </w:p>
        </w:tc>
        <w:tc>
          <w:tcPr>
            <w:tcW w:w="8204" w:type="dxa"/>
            <w:gridSpan w:val="5"/>
            <w:vAlign w:val="center"/>
          </w:tcPr>
          <w:p w:rsidR="00F603D3" w:rsidRDefault="00F603D3" w:rsidP="00AB2F97">
            <w:pPr>
              <w:tabs>
                <w:tab w:val="left" w:pos="1995"/>
              </w:tabs>
              <w:spacing w:line="420" w:lineRule="exact"/>
              <w:ind w:firstLine="482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本人承诺：以上信息及本人提供的资料真实有效，并经核对无误。对因信息资料有误产生的后果，本人自愿承担。</w:t>
            </w:r>
          </w:p>
          <w:p w:rsidR="00F603D3" w:rsidRDefault="00F603D3" w:rsidP="00AB2F97">
            <w:pPr>
              <w:tabs>
                <w:tab w:val="left" w:pos="1995"/>
              </w:tabs>
              <w:spacing w:line="420" w:lineRule="exact"/>
              <w:ind w:firstLine="482"/>
              <w:rPr>
                <w:sz w:val="24"/>
              </w:rPr>
            </w:pPr>
          </w:p>
          <w:p w:rsidR="00F603D3" w:rsidRDefault="00F603D3" w:rsidP="00AB2F97">
            <w:pPr>
              <w:tabs>
                <w:tab w:val="left" w:pos="1995"/>
              </w:tabs>
              <w:spacing w:line="420" w:lineRule="exact"/>
              <w:ind w:firstLine="482"/>
              <w:rPr>
                <w:sz w:val="24"/>
              </w:rPr>
            </w:pPr>
          </w:p>
          <w:p w:rsidR="00901ACC" w:rsidRDefault="00901ACC" w:rsidP="00AB2F97">
            <w:pPr>
              <w:tabs>
                <w:tab w:val="left" w:pos="1995"/>
              </w:tabs>
              <w:spacing w:line="420" w:lineRule="exact"/>
              <w:ind w:firstLine="482"/>
              <w:rPr>
                <w:sz w:val="24"/>
              </w:rPr>
            </w:pPr>
          </w:p>
          <w:p w:rsidR="00F603D3" w:rsidRDefault="00F603D3" w:rsidP="00AB2F97">
            <w:pPr>
              <w:tabs>
                <w:tab w:val="left" w:pos="1995"/>
              </w:tabs>
              <w:spacing w:line="26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承诺人：</w:t>
            </w:r>
          </w:p>
          <w:p w:rsidR="00232278" w:rsidRDefault="00232278" w:rsidP="00AB2F97">
            <w:pPr>
              <w:tabs>
                <w:tab w:val="left" w:pos="1995"/>
              </w:tabs>
              <w:spacing w:line="260" w:lineRule="exact"/>
              <w:ind w:firstLine="480"/>
              <w:rPr>
                <w:sz w:val="24"/>
              </w:rPr>
            </w:pPr>
          </w:p>
          <w:p w:rsidR="00F603D3" w:rsidRDefault="00F603D3" w:rsidP="00AB2F97">
            <w:pPr>
              <w:tabs>
                <w:tab w:val="left" w:pos="1995"/>
              </w:tabs>
              <w:spacing w:line="26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2019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603D3" w:rsidRDefault="00F603D3" w:rsidP="00F603D3">
      <w:pPr>
        <w:spacing w:line="20" w:lineRule="exact"/>
        <w:rPr>
          <w:sz w:val="24"/>
        </w:rPr>
      </w:pPr>
    </w:p>
    <w:p w:rsidR="00487587" w:rsidRPr="00195513" w:rsidRDefault="00487587" w:rsidP="00F603D3">
      <w:pPr>
        <w:spacing w:line="600" w:lineRule="exact"/>
        <w:jc w:val="center"/>
      </w:pPr>
    </w:p>
    <w:sectPr w:rsidR="00487587" w:rsidRPr="00195513" w:rsidSect="00410F3F">
      <w:pgSz w:w="11906" w:h="16838"/>
      <w:pgMar w:top="851" w:right="155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516" w:rsidRDefault="00CA4516" w:rsidP="00195513">
      <w:r>
        <w:separator/>
      </w:r>
    </w:p>
  </w:endnote>
  <w:endnote w:type="continuationSeparator" w:id="0">
    <w:p w:rsidR="00CA4516" w:rsidRDefault="00CA4516" w:rsidP="00195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516" w:rsidRDefault="00CA4516" w:rsidP="00195513">
      <w:r>
        <w:separator/>
      </w:r>
    </w:p>
  </w:footnote>
  <w:footnote w:type="continuationSeparator" w:id="0">
    <w:p w:rsidR="00CA4516" w:rsidRDefault="00CA4516" w:rsidP="00195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3255F"/>
    <w:multiLevelType w:val="hybridMultilevel"/>
    <w:tmpl w:val="B546D1FA"/>
    <w:lvl w:ilvl="0" w:tplc="4BC097A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513"/>
    <w:rsid w:val="000166C0"/>
    <w:rsid w:val="000561F4"/>
    <w:rsid w:val="000669AB"/>
    <w:rsid w:val="00174C1F"/>
    <w:rsid w:val="00195513"/>
    <w:rsid w:val="00232278"/>
    <w:rsid w:val="00232C39"/>
    <w:rsid w:val="00236498"/>
    <w:rsid w:val="00291771"/>
    <w:rsid w:val="002947C0"/>
    <w:rsid w:val="002C18B2"/>
    <w:rsid w:val="002C76D0"/>
    <w:rsid w:val="002D381B"/>
    <w:rsid w:val="00313788"/>
    <w:rsid w:val="00317715"/>
    <w:rsid w:val="00337194"/>
    <w:rsid w:val="00391245"/>
    <w:rsid w:val="003F6C26"/>
    <w:rsid w:val="00410F3F"/>
    <w:rsid w:val="00413BE6"/>
    <w:rsid w:val="00457C59"/>
    <w:rsid w:val="00476A07"/>
    <w:rsid w:val="00487587"/>
    <w:rsid w:val="00490459"/>
    <w:rsid w:val="005351AA"/>
    <w:rsid w:val="0053637E"/>
    <w:rsid w:val="00563397"/>
    <w:rsid w:val="00594F71"/>
    <w:rsid w:val="005C0C25"/>
    <w:rsid w:val="005D008D"/>
    <w:rsid w:val="006553BA"/>
    <w:rsid w:val="00664814"/>
    <w:rsid w:val="00686FC8"/>
    <w:rsid w:val="006A389D"/>
    <w:rsid w:val="006B5478"/>
    <w:rsid w:val="00702BC6"/>
    <w:rsid w:val="00717917"/>
    <w:rsid w:val="007650AB"/>
    <w:rsid w:val="007732CF"/>
    <w:rsid w:val="00847FE8"/>
    <w:rsid w:val="008652D5"/>
    <w:rsid w:val="00874E75"/>
    <w:rsid w:val="00887A7C"/>
    <w:rsid w:val="008D54C4"/>
    <w:rsid w:val="00901ACC"/>
    <w:rsid w:val="00917087"/>
    <w:rsid w:val="009456D6"/>
    <w:rsid w:val="00981303"/>
    <w:rsid w:val="00A84DC6"/>
    <w:rsid w:val="00AE77E4"/>
    <w:rsid w:val="00B604C4"/>
    <w:rsid w:val="00C21DED"/>
    <w:rsid w:val="00C94D83"/>
    <w:rsid w:val="00CA4516"/>
    <w:rsid w:val="00DB0CE3"/>
    <w:rsid w:val="00DC74EC"/>
    <w:rsid w:val="00DE15AB"/>
    <w:rsid w:val="00E206B8"/>
    <w:rsid w:val="00E412A2"/>
    <w:rsid w:val="00E54BB5"/>
    <w:rsid w:val="00E937B3"/>
    <w:rsid w:val="00F17974"/>
    <w:rsid w:val="00F51053"/>
    <w:rsid w:val="00F603D3"/>
    <w:rsid w:val="00FA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5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55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5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551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95513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unhideWhenUsed/>
    <w:rsid w:val="001955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19551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955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324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777216209">
                  <w:marLeft w:val="0"/>
                  <w:marRight w:val="0"/>
                  <w:marTop w:val="613"/>
                  <w:marBottom w:val="6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20171123a</cp:lastModifiedBy>
  <cp:revision>28</cp:revision>
  <dcterms:created xsi:type="dcterms:W3CDTF">2019-08-01T00:54:00Z</dcterms:created>
  <dcterms:modified xsi:type="dcterms:W3CDTF">2019-08-07T07:45:00Z</dcterms:modified>
</cp:coreProperties>
</file>