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Cs w:val="21"/>
        </w:rPr>
      </w:pPr>
      <w:r>
        <w:rPr>
          <w:rFonts w:hint="eastAsia"/>
          <w:b/>
          <w:sz w:val="48"/>
          <w:szCs w:val="48"/>
          <w:lang w:val="en-US" w:eastAsia="zh-CN"/>
        </w:rPr>
        <w:t>报名简历表</w:t>
      </w:r>
      <w:bookmarkStart w:id="0" w:name="_GoBack"/>
      <w:bookmarkEnd w:id="0"/>
    </w:p>
    <w:tbl>
      <w:tblPr>
        <w:tblStyle w:val="9"/>
        <w:tblpPr w:leftFromText="180" w:rightFromText="180" w:vertAnchor="text" w:horzAnchor="margin" w:tblpXSpec="center" w:tblpY="204"/>
        <w:tblW w:w="10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46"/>
        <w:gridCol w:w="1504"/>
        <w:gridCol w:w="143"/>
        <w:gridCol w:w="1361"/>
        <w:gridCol w:w="255"/>
        <w:gridCol w:w="1249"/>
        <w:gridCol w:w="425"/>
        <w:gridCol w:w="1079"/>
        <w:gridCol w:w="1090"/>
        <w:gridCol w:w="41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 贯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历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业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  否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301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  <w:fitText w:val="1155" w:id="1594780685"/>
              </w:rPr>
              <w:t>身份证号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1155" w:id="1594780685"/>
              </w:rPr>
              <w:t>码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443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第一联系人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443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紧急联系人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443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背景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起止日期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 校</w:t>
            </w:r>
          </w:p>
        </w:tc>
        <w:tc>
          <w:tcPr>
            <w:tcW w:w="400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9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0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9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0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9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0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起止日期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400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gridSpan w:val="3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90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009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gridSpan w:val="3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90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009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gridSpan w:val="3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290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009" w:type="dxa"/>
            <w:gridSpan w:val="4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家庭主要成员</w:t>
            </w:r>
          </w:p>
        </w:tc>
        <w:tc>
          <w:tcPr>
            <w:tcW w:w="1893" w:type="dxa"/>
            <w:gridSpan w:val="3"/>
          </w:tcPr>
          <w:p>
            <w:pPr>
              <w:ind w:firstLine="420" w:firstLineChars="20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姓名</w:t>
            </w:r>
          </w:p>
        </w:tc>
        <w:tc>
          <w:tcPr>
            <w:tcW w:w="1616" w:type="dxa"/>
            <w:gridSpan w:val="2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与本人关系</w:t>
            </w:r>
          </w:p>
        </w:tc>
        <w:tc>
          <w:tcPr>
            <w:tcW w:w="1674" w:type="dxa"/>
            <w:gridSpan w:val="2"/>
          </w:tcPr>
          <w:p>
            <w:pPr>
              <w:ind w:firstLine="210" w:firstLineChars="10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现工作单位</w:t>
            </w:r>
          </w:p>
        </w:tc>
        <w:tc>
          <w:tcPr>
            <w:tcW w:w="2169" w:type="dxa"/>
            <w:gridSpan w:val="2"/>
          </w:tcPr>
          <w:p>
            <w:pPr>
              <w:ind w:firstLine="630" w:firstLineChars="30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840" w:type="dxa"/>
            <w:gridSpan w:val="2"/>
          </w:tcPr>
          <w:p>
            <w:pPr>
              <w:ind w:firstLine="630" w:firstLineChars="30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ind w:firstLine="3570" w:firstLineChars="1700"/>
            </w:pPr>
          </w:p>
        </w:tc>
        <w:tc>
          <w:tcPr>
            <w:tcW w:w="1893" w:type="dxa"/>
            <w:gridSpan w:val="3"/>
          </w:tcPr>
          <w:p>
            <w:pPr>
              <w:ind w:firstLine="3570" w:firstLineChars="1700"/>
            </w:pPr>
          </w:p>
        </w:tc>
        <w:tc>
          <w:tcPr>
            <w:tcW w:w="1616" w:type="dxa"/>
            <w:gridSpan w:val="2"/>
          </w:tcPr>
          <w:p>
            <w:pPr>
              <w:ind w:firstLine="3570" w:firstLineChars="1700"/>
            </w:pPr>
          </w:p>
        </w:tc>
        <w:tc>
          <w:tcPr>
            <w:tcW w:w="1674" w:type="dxa"/>
            <w:gridSpan w:val="2"/>
          </w:tcPr>
          <w:p>
            <w:pPr>
              <w:ind w:firstLine="3570" w:firstLineChars="1700"/>
            </w:pPr>
          </w:p>
        </w:tc>
        <w:tc>
          <w:tcPr>
            <w:tcW w:w="2169" w:type="dxa"/>
            <w:gridSpan w:val="2"/>
          </w:tcPr>
          <w:p>
            <w:pPr>
              <w:ind w:firstLine="3570" w:firstLineChars="1700"/>
            </w:pPr>
          </w:p>
        </w:tc>
        <w:tc>
          <w:tcPr>
            <w:tcW w:w="1840" w:type="dxa"/>
            <w:gridSpan w:val="2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gridSpan w:val="3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1616" w:type="dxa"/>
            <w:gridSpan w:val="2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1674" w:type="dxa"/>
            <w:gridSpan w:val="2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2169" w:type="dxa"/>
            <w:gridSpan w:val="2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gridSpan w:val="2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gridSpan w:val="3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1616" w:type="dxa"/>
            <w:gridSpan w:val="2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1674" w:type="dxa"/>
            <w:gridSpan w:val="2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2169" w:type="dxa"/>
            <w:gridSpan w:val="2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gridSpan w:val="2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gridSpan w:val="3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1616" w:type="dxa"/>
            <w:gridSpan w:val="2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1674" w:type="dxa"/>
            <w:gridSpan w:val="2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2169" w:type="dxa"/>
            <w:gridSpan w:val="2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  <w:tc>
          <w:tcPr>
            <w:tcW w:w="1840" w:type="dxa"/>
            <w:gridSpan w:val="2"/>
          </w:tcPr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自我介绍</w:t>
            </w:r>
          </w:p>
        </w:tc>
        <w:tc>
          <w:tcPr>
            <w:tcW w:w="9192" w:type="dxa"/>
            <w:gridSpan w:val="11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6090" w:firstLineChars="2900"/>
              <w:rPr>
                <w:rFonts w:ascii="宋体" w:hAnsi="宋体" w:cs="宋体"/>
                <w:szCs w:val="21"/>
                <w:u w:val="single"/>
              </w:rPr>
            </w:pPr>
          </w:p>
          <w:p>
            <w:pPr>
              <w:ind w:firstLine="3570" w:firstLineChars="17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填表人声明</w:t>
            </w:r>
          </w:p>
        </w:tc>
        <w:tc>
          <w:tcPr>
            <w:tcW w:w="9192" w:type="dxa"/>
            <w:gridSpan w:val="11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本人保证所填所写资料属实。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保证遵守本会各种规章制度。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若有不实之处，本人愿意无条件接受本会处罚甚至辞退，并不要求任何补助。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6090" w:firstLineChars="2900"/>
              <w:rPr>
                <w:rFonts w:ascii="宋体" w:hAnsi="宋体" w:cs="宋体"/>
                <w:szCs w:val="21"/>
                <w:u w:val="single"/>
              </w:rPr>
            </w:pPr>
          </w:p>
          <w:p>
            <w:pPr>
              <w:ind w:firstLine="3465" w:firstLineChars="165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申明人：                    年     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077" w:bottom="1134" w:left="107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asciiTheme="minorEastAsia" w:hAnsiTheme="minorEastAsia" w:eastAsiaTheme="minorEastAsia" w:cstheme="minorEastAsia"/>
        <w:lang w:val="en-US" w:eastAsia="zh-CN"/>
      </w:rPr>
    </w:pPr>
    <w:r>
      <w:rPr>
        <w:rFonts w:hint="eastAsia" w:asciiTheme="minorEastAsia" w:hAnsiTheme="minorEastAsia" w:eastAsiaTheme="minorEastAsia" w:cstheme="minorEastAsia"/>
      </w:rPr>
      <w:t xml:space="preserve">       地址：</w:t>
    </w:r>
    <w:r>
      <w:rPr>
        <w:rStyle w:val="11"/>
        <w:rFonts w:hint="eastAsia" w:asciiTheme="minorEastAsia" w:hAnsiTheme="minorEastAsia" w:eastAsiaTheme="minorEastAsia" w:cstheme="minorEastAsia"/>
        <w:i w:val="0"/>
        <w:color w:val="000000" w:themeColor="text1"/>
        <w:sz w:val="19"/>
        <w:szCs w:val="19"/>
      </w:rPr>
      <w:t>绍兴市</w:t>
    </w:r>
    <w:r>
      <w:rPr>
        <w:rFonts w:hint="eastAsia" w:asciiTheme="minorEastAsia" w:hAnsiTheme="minorEastAsia" w:eastAsiaTheme="minorEastAsia" w:cstheme="minorEastAsia"/>
        <w:color w:val="333333"/>
        <w:sz w:val="19"/>
        <w:szCs w:val="19"/>
        <w:shd w:val="clear" w:color="auto" w:fill="FFFFFF"/>
      </w:rPr>
      <w:t>越城区北海街道叶家堡公寓26幢11号</w:t>
    </w:r>
    <w:r>
      <w:rPr>
        <w:rFonts w:hint="eastAsia" w:asciiTheme="minorEastAsia" w:hAnsiTheme="minorEastAsia" w:eastAsiaTheme="minorEastAsia" w:cstheme="minorEastAsia"/>
        <w:color w:val="333333"/>
        <w:sz w:val="19"/>
        <w:szCs w:val="19"/>
        <w:shd w:val="clear" w:color="auto" w:fill="FFFFFF"/>
        <w:lang w:val="en-US" w:eastAsia="zh-CN"/>
      </w:rPr>
      <w:t xml:space="preserve">           联系电话：15925811022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ind w:firstLine="3675" w:firstLineChars="1750"/>
      <w:jc w:val="both"/>
    </w:pPr>
    <w:r>
      <w:rPr>
        <w:sz w:val="21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sz w:val="21"/>
        <w:szCs w:val="21"/>
      </w:rPr>
      <w:t>绍兴市越城区五邻社联合总会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570F6C"/>
    <w:multiLevelType w:val="multilevel"/>
    <w:tmpl w:val="61570F6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WRmZmRjZjJiMDA5MjNjNmY0Yjc5NjA1MjVjYWU4YjMifQ=="/>
  </w:docVars>
  <w:rsids>
    <w:rsidRoot w:val="00B9281B"/>
    <w:rsid w:val="00046147"/>
    <w:rsid w:val="00097E07"/>
    <w:rsid w:val="000B467A"/>
    <w:rsid w:val="000D40A3"/>
    <w:rsid w:val="00110F32"/>
    <w:rsid w:val="001143D7"/>
    <w:rsid w:val="001363D4"/>
    <w:rsid w:val="001474EB"/>
    <w:rsid w:val="001B35BF"/>
    <w:rsid w:val="001C7774"/>
    <w:rsid w:val="001D11C9"/>
    <w:rsid w:val="001D7476"/>
    <w:rsid w:val="001D7882"/>
    <w:rsid w:val="001D7986"/>
    <w:rsid w:val="002049AC"/>
    <w:rsid w:val="00214671"/>
    <w:rsid w:val="0022477E"/>
    <w:rsid w:val="00291AF5"/>
    <w:rsid w:val="002A50F7"/>
    <w:rsid w:val="002D489D"/>
    <w:rsid w:val="00301BBF"/>
    <w:rsid w:val="0034130D"/>
    <w:rsid w:val="00346CEE"/>
    <w:rsid w:val="003537FE"/>
    <w:rsid w:val="00357420"/>
    <w:rsid w:val="00365092"/>
    <w:rsid w:val="0036634C"/>
    <w:rsid w:val="003B3D21"/>
    <w:rsid w:val="003C6DBC"/>
    <w:rsid w:val="003D0E25"/>
    <w:rsid w:val="00410900"/>
    <w:rsid w:val="00414FDD"/>
    <w:rsid w:val="00416AF4"/>
    <w:rsid w:val="0042018E"/>
    <w:rsid w:val="00431259"/>
    <w:rsid w:val="004342A8"/>
    <w:rsid w:val="00434854"/>
    <w:rsid w:val="00446D96"/>
    <w:rsid w:val="004639D6"/>
    <w:rsid w:val="00490B53"/>
    <w:rsid w:val="004A5099"/>
    <w:rsid w:val="004C05A9"/>
    <w:rsid w:val="004D42C7"/>
    <w:rsid w:val="004E37F3"/>
    <w:rsid w:val="004F5046"/>
    <w:rsid w:val="00517897"/>
    <w:rsid w:val="00534CE4"/>
    <w:rsid w:val="00567E70"/>
    <w:rsid w:val="00573E58"/>
    <w:rsid w:val="00576469"/>
    <w:rsid w:val="00585FFE"/>
    <w:rsid w:val="005B6ADE"/>
    <w:rsid w:val="005C7F55"/>
    <w:rsid w:val="005D66FE"/>
    <w:rsid w:val="005D782F"/>
    <w:rsid w:val="005E0175"/>
    <w:rsid w:val="005F3688"/>
    <w:rsid w:val="00610C0C"/>
    <w:rsid w:val="0061566E"/>
    <w:rsid w:val="00662993"/>
    <w:rsid w:val="00664943"/>
    <w:rsid w:val="00665986"/>
    <w:rsid w:val="0067216F"/>
    <w:rsid w:val="00683793"/>
    <w:rsid w:val="00690179"/>
    <w:rsid w:val="006D6236"/>
    <w:rsid w:val="007063C6"/>
    <w:rsid w:val="007117EA"/>
    <w:rsid w:val="00720E80"/>
    <w:rsid w:val="00737757"/>
    <w:rsid w:val="007518F7"/>
    <w:rsid w:val="00782936"/>
    <w:rsid w:val="00786DA6"/>
    <w:rsid w:val="007B2A53"/>
    <w:rsid w:val="007B44F0"/>
    <w:rsid w:val="00816AAC"/>
    <w:rsid w:val="00856E10"/>
    <w:rsid w:val="008778D2"/>
    <w:rsid w:val="0089265B"/>
    <w:rsid w:val="008C081D"/>
    <w:rsid w:val="008C0B30"/>
    <w:rsid w:val="008C1AF9"/>
    <w:rsid w:val="008E6DC1"/>
    <w:rsid w:val="0091537E"/>
    <w:rsid w:val="00932754"/>
    <w:rsid w:val="00943803"/>
    <w:rsid w:val="009708EC"/>
    <w:rsid w:val="0098062F"/>
    <w:rsid w:val="00985014"/>
    <w:rsid w:val="00986332"/>
    <w:rsid w:val="009E2F55"/>
    <w:rsid w:val="00A0590B"/>
    <w:rsid w:val="00A354CF"/>
    <w:rsid w:val="00A8213F"/>
    <w:rsid w:val="00AA4E71"/>
    <w:rsid w:val="00AB0475"/>
    <w:rsid w:val="00AD73CA"/>
    <w:rsid w:val="00AE4837"/>
    <w:rsid w:val="00AE597E"/>
    <w:rsid w:val="00B3037C"/>
    <w:rsid w:val="00B563CD"/>
    <w:rsid w:val="00B65DB4"/>
    <w:rsid w:val="00B77486"/>
    <w:rsid w:val="00B9281B"/>
    <w:rsid w:val="00B96109"/>
    <w:rsid w:val="00B9675D"/>
    <w:rsid w:val="00B96D42"/>
    <w:rsid w:val="00BD3E07"/>
    <w:rsid w:val="00BF3E51"/>
    <w:rsid w:val="00C01AC0"/>
    <w:rsid w:val="00C06B5E"/>
    <w:rsid w:val="00C1417F"/>
    <w:rsid w:val="00C25D05"/>
    <w:rsid w:val="00C64930"/>
    <w:rsid w:val="00C819F9"/>
    <w:rsid w:val="00C93D1B"/>
    <w:rsid w:val="00C975D8"/>
    <w:rsid w:val="00CA3D18"/>
    <w:rsid w:val="00CB233C"/>
    <w:rsid w:val="00CD05C3"/>
    <w:rsid w:val="00CD34A9"/>
    <w:rsid w:val="00CF21CF"/>
    <w:rsid w:val="00D22CA4"/>
    <w:rsid w:val="00D5388B"/>
    <w:rsid w:val="00D552A6"/>
    <w:rsid w:val="00D65792"/>
    <w:rsid w:val="00D84055"/>
    <w:rsid w:val="00DC033A"/>
    <w:rsid w:val="00DD1723"/>
    <w:rsid w:val="00DD4A06"/>
    <w:rsid w:val="00DE6115"/>
    <w:rsid w:val="00DF3FF8"/>
    <w:rsid w:val="00E114A6"/>
    <w:rsid w:val="00E35189"/>
    <w:rsid w:val="00E359D5"/>
    <w:rsid w:val="00E566C2"/>
    <w:rsid w:val="00E82FE2"/>
    <w:rsid w:val="00E83360"/>
    <w:rsid w:val="00E93DE1"/>
    <w:rsid w:val="00EB4146"/>
    <w:rsid w:val="00F013DE"/>
    <w:rsid w:val="00F52808"/>
    <w:rsid w:val="00F61C4B"/>
    <w:rsid w:val="00F65EE7"/>
    <w:rsid w:val="00FA612F"/>
    <w:rsid w:val="00FB1180"/>
    <w:rsid w:val="00FB6822"/>
    <w:rsid w:val="00FC0226"/>
    <w:rsid w:val="00FE0E78"/>
    <w:rsid w:val="0211095A"/>
    <w:rsid w:val="08390334"/>
    <w:rsid w:val="0EDC51A9"/>
    <w:rsid w:val="1E0B3A6F"/>
    <w:rsid w:val="23263187"/>
    <w:rsid w:val="23580E4C"/>
    <w:rsid w:val="33BA0372"/>
    <w:rsid w:val="36B87D29"/>
    <w:rsid w:val="448F3FA5"/>
    <w:rsid w:val="563E334E"/>
    <w:rsid w:val="59B05415"/>
    <w:rsid w:val="75EC038B"/>
    <w:rsid w:val="7FCB34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75" w:after="75"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unhideWhenUsed/>
    <w:qFormat/>
    <w:uiPriority w:val="99"/>
    <w:rPr>
      <w:color w:val="336600"/>
      <w:u w:val="none"/>
    </w:rPr>
  </w:style>
  <w:style w:type="character" w:customStyle="1" w:styleId="13">
    <w:name w:val="标题 4 Char"/>
    <w:basedOn w:val="10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7">
    <w:name w:val="普通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99102B-4FB6-4AB1-9F06-85B45D2768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194</Characters>
  <Lines>3</Lines>
  <Paragraphs>1</Paragraphs>
  <TotalTime>1</TotalTime>
  <ScaleCrop>false</ScaleCrop>
  <LinksUpToDate>false</LinksUpToDate>
  <CharactersWithSpaces>324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2015-08-19T04:00:00Z</dcterms:created>
  <dc:creator>微软用户</dc:creator>
  <cp:lastModifiedBy>陶</cp:lastModifiedBy>
  <cp:lastPrinted>2020-02-24T02:11:00Z</cp:lastPrinted>
  <dcterms:modified xsi:type="dcterms:W3CDTF">2022-09-15T03:08:43Z</dcterms:modified>
  <dc:title>保 密 协 议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AC921E00FE90405E989475EC97348982</vt:lpwstr>
  </property>
</Properties>
</file>